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28CB" w14:textId="77777777" w:rsidR="003F3CFF" w:rsidRDefault="003F3CFF" w:rsidP="003F3CFF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</w:p>
    <w:p w14:paraId="5AF0AD84" w14:textId="77777777" w:rsidR="003F3CFF" w:rsidRDefault="003F3CFF" w:rsidP="003F3CFF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DC71099" wp14:editId="1B9B73FF">
            <wp:extent cx="1874520" cy="393192"/>
            <wp:effectExtent l="0" t="0" r="0" b="6985"/>
            <wp:docPr id="10" name="Picture 10" descr="A picture containing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orizontal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7C84" w14:textId="77777777" w:rsidR="003F3CFF" w:rsidRPr="002D5737" w:rsidRDefault="003F3CFF" w:rsidP="003F3CFF">
      <w:pPr>
        <w:spacing w:line="288" w:lineRule="auto"/>
        <w:rPr>
          <w:rFonts w:ascii="BrownPro" w:hAnsi="BrownPro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F3CFF" w14:paraId="348A58BF" w14:textId="77777777" w:rsidTr="00A67335">
        <w:trPr>
          <w:trHeight w:hRule="exact" w:val="432"/>
        </w:trPr>
        <w:tc>
          <w:tcPr>
            <w:tcW w:w="9900" w:type="dxa"/>
            <w:shd w:val="clear" w:color="auto" w:fill="004AEF"/>
            <w:vAlign w:val="center"/>
          </w:tcPr>
          <w:p w14:paraId="77DEAC71" w14:textId="4BEE0155" w:rsidR="003F3CFF" w:rsidRPr="00A67335" w:rsidRDefault="003F3CFF" w:rsidP="003F3CFF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6"/>
                <w:sz w:val="30"/>
                <w:szCs w:val="30"/>
              </w:rPr>
            </w:pPr>
            <w:r w:rsidRPr="00A67335">
              <w:rPr>
                <w:rFonts w:ascii="Arial" w:hAnsi="Arial" w:cs="Arial"/>
                <w:b/>
                <w:color w:val="FFFFFF" w:themeColor="background1"/>
                <w:spacing w:val="6"/>
                <w:sz w:val="30"/>
                <w:szCs w:val="30"/>
              </w:rPr>
              <w:t>Tenant Contact Information Form</w:t>
            </w:r>
          </w:p>
        </w:tc>
      </w:tr>
      <w:tr w:rsidR="003F3CFF" w:rsidRPr="00A67335" w14:paraId="7B80E31D" w14:textId="77777777" w:rsidTr="00A67335">
        <w:trPr>
          <w:trHeight w:hRule="exact" w:val="720"/>
        </w:trPr>
        <w:tc>
          <w:tcPr>
            <w:tcW w:w="9900" w:type="dxa"/>
            <w:shd w:val="clear" w:color="auto" w:fill="F2F2F2" w:themeFill="background1" w:themeFillShade="F2"/>
            <w:vAlign w:val="center"/>
          </w:tcPr>
          <w:p w14:paraId="2BCD3BEE" w14:textId="789E91F0" w:rsidR="003F3CFF" w:rsidRPr="00A67335" w:rsidRDefault="003F6DEF" w:rsidP="008312F5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facilitate </w:t>
            </w:r>
            <w:r w:rsidR="004A3A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effective </w:t>
            </w:r>
            <w:r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communication</w:t>
            </w:r>
            <w:r w:rsidR="00C03FE3"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with our Tenants, </w:t>
            </w:r>
            <w:r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we request </w:t>
            </w:r>
            <w:r w:rsidR="004A3A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that specific </w:t>
            </w:r>
            <w:r w:rsidR="00C03FE3"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C03FE3" w:rsidRPr="00A67335">
              <w:rPr>
                <w:rFonts w:ascii="Arial" w:eastAsia="Times New Roman" w:hAnsi="Arial" w:cs="Arial"/>
                <w:color w:val="004AEF"/>
                <w:sz w:val="20"/>
                <w:szCs w:val="20"/>
              </w:rPr>
              <w:t>Tenant Contacts”</w:t>
            </w:r>
            <w:r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A3A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are designated by companies </w:t>
            </w:r>
            <w:r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interface with </w:t>
            </w:r>
            <w:r w:rsidR="00FF552D"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Property Management </w:t>
            </w:r>
            <w:r w:rsidR="00C03FE3" w:rsidRPr="00A6733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for issues that are day-to-day in nature</w:t>
            </w:r>
            <w:r w:rsidR="00C03FE3" w:rsidRPr="00A67335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</w:p>
        </w:tc>
      </w:tr>
    </w:tbl>
    <w:p w14:paraId="4C297D18" w14:textId="77777777" w:rsidR="008312F5" w:rsidRPr="00A67335" w:rsidRDefault="008312F5">
      <w:pPr>
        <w:spacing w:before="1"/>
        <w:rPr>
          <w:rFonts w:ascii="Arial" w:eastAsia="Calibri" w:hAnsi="Arial" w:cs="Arial"/>
          <w:sz w:val="20"/>
          <w:szCs w:val="20"/>
        </w:rPr>
      </w:pPr>
    </w:p>
    <w:tbl>
      <w:tblPr>
        <w:tblW w:w="9900" w:type="dxa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3698"/>
        <w:gridCol w:w="1620"/>
        <w:gridCol w:w="2520"/>
      </w:tblGrid>
      <w:tr w:rsidR="008312F5" w:rsidRPr="00A67335" w14:paraId="5609D9F4" w14:textId="77777777" w:rsidTr="009C578E">
        <w:trPr>
          <w:trHeight w:hRule="exact" w:val="331"/>
        </w:trPr>
        <w:tc>
          <w:tcPr>
            <w:tcW w:w="9900" w:type="dxa"/>
            <w:gridSpan w:val="4"/>
            <w:tcBorders>
              <w:top w:val="nil"/>
              <w:left w:val="nil"/>
              <w:bottom w:val="single" w:sz="6" w:space="0" w:color="004AEF"/>
              <w:right w:val="nil"/>
            </w:tcBorders>
            <w:shd w:val="clear" w:color="auto" w:fill="EAEAEF"/>
            <w:vAlign w:val="bottom"/>
          </w:tcPr>
          <w:p w14:paraId="73F340CC" w14:textId="5F18AEF0" w:rsidR="008312F5" w:rsidRPr="00A67335" w:rsidRDefault="002C762C">
            <w:pPr>
              <w:rPr>
                <w:rFonts w:ascii="Arial" w:hAnsi="Arial" w:cs="Arial"/>
                <w:b/>
                <w:color w:val="004AEF"/>
                <w:sz w:val="20"/>
                <w:szCs w:val="20"/>
              </w:rPr>
            </w:pPr>
            <w:r w:rsidRPr="00A67335">
              <w:rPr>
                <w:rFonts w:ascii="Arial" w:hAnsi="Arial" w:cs="Arial"/>
                <w:b/>
                <w:color w:val="004AEF"/>
                <w:sz w:val="20"/>
                <w:szCs w:val="20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GENERAL </w:t>
            </w:r>
            <w:r w:rsidR="00BF0275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>CO</w:t>
            </w:r>
            <w:r w:rsidR="005546B5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>MPANY</w:t>
            </w:r>
            <w:r w:rsidR="00BF0275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>INFORMATION</w:t>
            </w:r>
          </w:p>
        </w:tc>
      </w:tr>
      <w:tr w:rsidR="00C52F15" w:rsidRPr="00A67335" w14:paraId="00DFC73D" w14:textId="77777777" w:rsidTr="00A67335">
        <w:trPr>
          <w:trHeight w:hRule="exact" w:val="389"/>
        </w:trPr>
        <w:tc>
          <w:tcPr>
            <w:tcW w:w="2062" w:type="dxa"/>
            <w:tcBorders>
              <w:top w:val="single" w:sz="6" w:space="0" w:color="004AEF"/>
            </w:tcBorders>
            <w:vAlign w:val="bottom"/>
          </w:tcPr>
          <w:p w14:paraId="76FCB093" w14:textId="20B8F3EB" w:rsidR="00C52F15" w:rsidRPr="00A67335" w:rsidRDefault="00C52F15">
            <w:pPr>
              <w:pStyle w:val="TableParagraph"/>
              <w:ind w:left="84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bookmarkStart w:id="0" w:name="GENERAL_CONTACT_INFORMATION"/>
            <w:bookmarkEnd w:id="0"/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</w:t>
            </w:r>
            <w:r w:rsidR="00A6733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Company:</w:t>
            </w:r>
          </w:p>
        </w:tc>
        <w:tc>
          <w:tcPr>
            <w:tcW w:w="7838" w:type="dxa"/>
            <w:gridSpan w:val="3"/>
            <w:tcBorders>
              <w:top w:val="single" w:sz="6" w:space="0" w:color="004AEF"/>
            </w:tcBorders>
            <w:vAlign w:val="bottom"/>
          </w:tcPr>
          <w:p w14:paraId="1710F6FB" w14:textId="77777777" w:rsidR="00C52F15" w:rsidRPr="00A67335" w:rsidRDefault="00C5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F15" w:rsidRPr="00A67335" w14:paraId="72D0FB07" w14:textId="77777777" w:rsidTr="00A67335">
        <w:trPr>
          <w:trHeight w:hRule="exact" w:val="389"/>
        </w:trPr>
        <w:tc>
          <w:tcPr>
            <w:tcW w:w="2062" w:type="dxa"/>
            <w:vAlign w:val="bottom"/>
          </w:tcPr>
          <w:p w14:paraId="23EB30A6" w14:textId="0C62DF41" w:rsidR="00C52F15" w:rsidRPr="00A67335" w:rsidRDefault="00C52F15" w:rsidP="00785F65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Building</w:t>
            </w:r>
            <w:r w:rsidRPr="00A67335">
              <w:rPr>
                <w:rFonts w:ascii="Arial" w:hAnsi="Arial" w:cs="Arial"/>
                <w:b/>
                <w:color w:val="004AEF"/>
                <w:spacing w:val="-15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Address:</w:t>
            </w:r>
          </w:p>
        </w:tc>
        <w:tc>
          <w:tcPr>
            <w:tcW w:w="7838" w:type="dxa"/>
            <w:gridSpan w:val="3"/>
            <w:vAlign w:val="bottom"/>
          </w:tcPr>
          <w:p w14:paraId="57A512D9" w14:textId="77777777" w:rsidR="00C52F15" w:rsidRPr="00A67335" w:rsidRDefault="00C52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E99" w:rsidRPr="00A67335" w14:paraId="31B40485" w14:textId="77777777" w:rsidTr="00A67335">
        <w:trPr>
          <w:trHeight w:hRule="exact" w:val="389"/>
        </w:trPr>
        <w:tc>
          <w:tcPr>
            <w:tcW w:w="2062" w:type="dxa"/>
            <w:vAlign w:val="bottom"/>
          </w:tcPr>
          <w:p w14:paraId="563B2078" w14:textId="3437698F" w:rsidR="00D03E99" w:rsidRPr="00A67335" w:rsidRDefault="000450E2">
            <w:pPr>
              <w:pStyle w:val="TableParagraph"/>
              <w:ind w:left="471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   </w:t>
            </w:r>
            <w:r w:rsidR="00A67335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Suite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2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</w:t>
            </w:r>
            <w:r w:rsidR="00BB5DC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1E24B6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/</w:t>
            </w:r>
            <w:r w:rsidR="00BB5DC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Floors:</w:t>
            </w:r>
          </w:p>
        </w:tc>
        <w:tc>
          <w:tcPr>
            <w:tcW w:w="3698" w:type="dxa"/>
            <w:vAlign w:val="bottom"/>
          </w:tcPr>
          <w:p w14:paraId="35598F36" w14:textId="77777777" w:rsidR="00D03E99" w:rsidRPr="00A67335" w:rsidRDefault="00D03E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14:paraId="47D7C882" w14:textId="77777777" w:rsidR="00D03E99" w:rsidRPr="00A67335" w:rsidRDefault="001E24B6">
            <w:pPr>
              <w:pStyle w:val="TableParagraph"/>
              <w:ind w:left="190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#</w:t>
            </w:r>
            <w:r w:rsidRPr="00A67335">
              <w:rPr>
                <w:rFonts w:ascii="Arial" w:hAnsi="Arial" w:cs="Arial"/>
                <w:b/>
                <w:color w:val="004AEF"/>
                <w:spacing w:val="-8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of</w:t>
            </w:r>
            <w:r w:rsidRPr="00A67335">
              <w:rPr>
                <w:rFonts w:ascii="Arial" w:hAnsi="Arial" w:cs="Arial"/>
                <w:b/>
                <w:color w:val="004AEF"/>
                <w:spacing w:val="-7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Employees:</w:t>
            </w:r>
          </w:p>
        </w:tc>
        <w:tc>
          <w:tcPr>
            <w:tcW w:w="2520" w:type="dxa"/>
            <w:vAlign w:val="bottom"/>
          </w:tcPr>
          <w:p w14:paraId="3C33FE6A" w14:textId="77777777" w:rsidR="00D03E99" w:rsidRPr="00A67335" w:rsidRDefault="00D03E99" w:rsidP="00393994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03E99" w:rsidRPr="00A67335" w14:paraId="77CF11AF" w14:textId="77777777" w:rsidTr="00A67335">
        <w:trPr>
          <w:trHeight w:hRule="exact" w:val="389"/>
        </w:trPr>
        <w:tc>
          <w:tcPr>
            <w:tcW w:w="2062" w:type="dxa"/>
            <w:vAlign w:val="bottom"/>
          </w:tcPr>
          <w:p w14:paraId="621E3E40" w14:textId="1AC8B448" w:rsidR="00D03E99" w:rsidRPr="00A67335" w:rsidRDefault="000450E2">
            <w:pPr>
              <w:pStyle w:val="TableParagraph"/>
              <w:spacing w:before="3"/>
              <w:ind w:left="60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</w:t>
            </w:r>
            <w:r w:rsidR="00A6733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Telephone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1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3698" w:type="dxa"/>
            <w:vAlign w:val="bottom"/>
          </w:tcPr>
          <w:p w14:paraId="3D471895" w14:textId="77777777" w:rsidR="00D03E99" w:rsidRPr="00A67335" w:rsidRDefault="00D03E9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14:paraId="6B86E537" w14:textId="77777777" w:rsidR="00D03E99" w:rsidRPr="00A67335" w:rsidRDefault="001E24B6">
            <w:pPr>
              <w:pStyle w:val="TableParagraph"/>
              <w:spacing w:before="3"/>
              <w:ind w:left="1023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Fax</w:t>
            </w:r>
            <w:r w:rsidRPr="00A67335">
              <w:rPr>
                <w:rFonts w:ascii="Arial" w:hAnsi="Arial" w:cs="Arial"/>
                <w:b/>
                <w:color w:val="004AEF"/>
                <w:spacing w:val="-5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2520" w:type="dxa"/>
            <w:vAlign w:val="bottom"/>
          </w:tcPr>
          <w:p w14:paraId="31146E0F" w14:textId="77777777" w:rsidR="00D03E99" w:rsidRPr="00A67335" w:rsidRDefault="00D03E99" w:rsidP="00393994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61930B" w14:textId="6003875C" w:rsidR="00FE4A16" w:rsidRPr="00A67335" w:rsidRDefault="00FE4A16" w:rsidP="001D656D">
      <w:pPr>
        <w:pStyle w:val="BodyText"/>
        <w:spacing w:line="219" w:lineRule="exact"/>
        <w:ind w:left="0" w:right="769"/>
        <w:rPr>
          <w:rFonts w:ascii="Arial" w:hAnsi="Arial" w:cs="Arial"/>
        </w:rPr>
      </w:pPr>
      <w:bookmarkStart w:id="2" w:name="ROUTINE_OFFICE_CONTACTS"/>
      <w:bookmarkEnd w:id="2"/>
    </w:p>
    <w:tbl>
      <w:tblPr>
        <w:tblW w:w="0" w:type="auto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780"/>
        <w:gridCol w:w="1800"/>
        <w:gridCol w:w="2250"/>
      </w:tblGrid>
      <w:tr w:rsidR="008312F5" w:rsidRPr="00A67335" w14:paraId="64E9829E" w14:textId="77777777" w:rsidTr="009C578E">
        <w:trPr>
          <w:trHeight w:hRule="exact" w:val="331"/>
        </w:trPr>
        <w:tc>
          <w:tcPr>
            <w:tcW w:w="9900" w:type="dxa"/>
            <w:gridSpan w:val="4"/>
            <w:tcBorders>
              <w:top w:val="nil"/>
              <w:left w:val="nil"/>
              <w:bottom w:val="single" w:sz="6" w:space="0" w:color="004AEF"/>
              <w:right w:val="nil"/>
            </w:tcBorders>
            <w:shd w:val="clear" w:color="auto" w:fill="EAEAEF"/>
            <w:vAlign w:val="bottom"/>
          </w:tcPr>
          <w:p w14:paraId="30A5D502" w14:textId="3A49765F" w:rsidR="008312F5" w:rsidRPr="00A67335" w:rsidRDefault="000450E2" w:rsidP="008312F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67335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FF552D"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>TENANT</w:t>
            </w:r>
            <w:r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CONTACTS</w:t>
            </w:r>
          </w:p>
        </w:tc>
      </w:tr>
      <w:tr w:rsidR="008312F5" w:rsidRPr="00A67335" w14:paraId="2C94E01B" w14:textId="77777777" w:rsidTr="00A67335">
        <w:trPr>
          <w:trHeight w:hRule="exact" w:val="576"/>
        </w:trPr>
        <w:tc>
          <w:tcPr>
            <w:tcW w:w="9900" w:type="dxa"/>
            <w:gridSpan w:val="4"/>
            <w:tcBorders>
              <w:top w:val="single" w:sz="6" w:space="0" w:color="004AEF"/>
            </w:tcBorders>
            <w:vAlign w:val="center"/>
          </w:tcPr>
          <w:p w14:paraId="67F13385" w14:textId="25A59441" w:rsidR="00CE5071" w:rsidRPr="00A67335" w:rsidRDefault="00FF552D" w:rsidP="00045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“Tenant Contacts” </w:t>
            </w:r>
            <w:r w:rsidR="000450E2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are </w:t>
            </w:r>
            <w:r w:rsidR="008312F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responsible for requesting services </w:t>
            </w:r>
            <w:r w:rsidR="000450E2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and </w:t>
            </w: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routine</w:t>
            </w:r>
            <w:r w:rsidR="000450E2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communications </w:t>
            </w:r>
            <w:r w:rsidR="008312F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with </w:t>
            </w: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Property </w:t>
            </w:r>
            <w:r w:rsidR="00FF6478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Management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E610F4D" w14:textId="3F4B2C1C" w:rsidR="008312F5" w:rsidRPr="00A67335" w:rsidRDefault="00FF552D" w:rsidP="000450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450E2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The individual</w:t>
            </w:r>
            <w:r w:rsidR="00BF027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8312F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should be authorized to sign service request</w:t>
            </w:r>
            <w:r w:rsidR="00BF027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8312F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work which may be provided at additional cost</w:t>
            </w:r>
            <w:r w:rsidR="00FF6478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BF0275" w:rsidRPr="00A67335" w14:paraId="13FF55BB" w14:textId="77777777" w:rsidTr="00C03FE3">
        <w:trPr>
          <w:trHeight w:hRule="exact" w:val="389"/>
        </w:trPr>
        <w:tc>
          <w:tcPr>
            <w:tcW w:w="2070" w:type="dxa"/>
            <w:vAlign w:val="bottom"/>
          </w:tcPr>
          <w:p w14:paraId="0BEF84B7" w14:textId="409CD7DD" w:rsidR="00BF0275" w:rsidRPr="00A67335" w:rsidRDefault="00BF0275" w:rsidP="00C03FE3">
            <w:pPr>
              <w:pStyle w:val="TableParagraph"/>
              <w:rPr>
                <w:rFonts w:ascii="Arial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         </w:t>
            </w:r>
            <w:r w:rsidR="00C03FE3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C03FE3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Name:</w:t>
            </w:r>
          </w:p>
        </w:tc>
        <w:tc>
          <w:tcPr>
            <w:tcW w:w="7830" w:type="dxa"/>
            <w:gridSpan w:val="3"/>
            <w:vAlign w:val="bottom"/>
          </w:tcPr>
          <w:p w14:paraId="1353E185" w14:textId="77777777" w:rsidR="00BF0275" w:rsidRPr="00A67335" w:rsidRDefault="00BF0275" w:rsidP="00BF0275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F0275" w:rsidRPr="00A67335" w14:paraId="2B082B43" w14:textId="77777777" w:rsidTr="00C03FE3">
        <w:trPr>
          <w:trHeight w:hRule="exact" w:val="389"/>
        </w:trPr>
        <w:tc>
          <w:tcPr>
            <w:tcW w:w="2070" w:type="dxa"/>
            <w:vAlign w:val="bottom"/>
          </w:tcPr>
          <w:p w14:paraId="45889311" w14:textId="5C11FF0B" w:rsidR="00BF0275" w:rsidRPr="00A67335" w:rsidRDefault="00C03FE3" w:rsidP="00C03FE3">
            <w:pPr>
              <w:pStyle w:val="TableParagraph"/>
              <w:rPr>
                <w:rFonts w:ascii="Arial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BF027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Email Address:</w:t>
            </w:r>
          </w:p>
        </w:tc>
        <w:tc>
          <w:tcPr>
            <w:tcW w:w="7830" w:type="dxa"/>
            <w:gridSpan w:val="3"/>
            <w:vAlign w:val="bottom"/>
          </w:tcPr>
          <w:p w14:paraId="57CE93C7" w14:textId="0310B2FD" w:rsidR="00BF0275" w:rsidRPr="00A67335" w:rsidRDefault="00BF0275" w:rsidP="00BF0275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</w:tc>
      </w:tr>
      <w:tr w:rsidR="00BF0275" w:rsidRPr="00A67335" w14:paraId="43E53565" w14:textId="77777777" w:rsidTr="00C03FE3">
        <w:trPr>
          <w:trHeight w:hRule="exact" w:val="389"/>
        </w:trPr>
        <w:tc>
          <w:tcPr>
            <w:tcW w:w="2070" w:type="dxa"/>
            <w:vAlign w:val="bottom"/>
          </w:tcPr>
          <w:p w14:paraId="73706761" w14:textId="397226F5" w:rsidR="00BF0275" w:rsidRPr="00A67335" w:rsidRDefault="00BF0275" w:rsidP="00C03FE3">
            <w:pPr>
              <w:pStyle w:val="TableParagraph"/>
              <w:rPr>
                <w:rFonts w:ascii="Arial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</w:t>
            </w:r>
            <w:r w:rsidR="00C03FE3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C03FE3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Telephone #:</w:t>
            </w:r>
          </w:p>
        </w:tc>
        <w:tc>
          <w:tcPr>
            <w:tcW w:w="3780" w:type="dxa"/>
            <w:vAlign w:val="bottom"/>
          </w:tcPr>
          <w:p w14:paraId="3A3ADD5D" w14:textId="77777777" w:rsidR="00BF0275" w:rsidRPr="00A67335" w:rsidRDefault="00BF0275" w:rsidP="00BF0275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7F4B0CA0" w14:textId="34D51EB4" w:rsidR="00BF0275" w:rsidRPr="00A67335" w:rsidRDefault="00BF0275" w:rsidP="00BF0275">
            <w:pPr>
              <w:pStyle w:val="TableParagraph"/>
              <w:spacing w:before="3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      </w:t>
            </w:r>
            <w:r w:rsid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     Alternate #:</w:t>
            </w:r>
          </w:p>
        </w:tc>
        <w:tc>
          <w:tcPr>
            <w:tcW w:w="2250" w:type="dxa"/>
            <w:vAlign w:val="bottom"/>
          </w:tcPr>
          <w:p w14:paraId="7D306024" w14:textId="77777777" w:rsidR="00BF0275" w:rsidRPr="00A67335" w:rsidRDefault="00BF0275" w:rsidP="00BF0275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7E2FDB" w14:textId="32AF50C1" w:rsidR="00D03E99" w:rsidRPr="00A67335" w:rsidRDefault="00D03E99" w:rsidP="00F17F49">
      <w:pPr>
        <w:pStyle w:val="BodyText"/>
        <w:spacing w:line="219" w:lineRule="exact"/>
        <w:ind w:left="0" w:right="769"/>
        <w:rPr>
          <w:rFonts w:ascii="Arial" w:hAnsi="Arial" w:cs="Arial"/>
          <w:b/>
        </w:rPr>
      </w:pPr>
      <w:bookmarkStart w:id="3" w:name="BILLING_CONTACT"/>
      <w:bookmarkStart w:id="4" w:name="This_is_the_person_that_the_electronic_s"/>
      <w:bookmarkEnd w:id="3"/>
      <w:bookmarkEnd w:id="4"/>
    </w:p>
    <w:tbl>
      <w:tblPr>
        <w:tblW w:w="0" w:type="auto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3790"/>
        <w:gridCol w:w="1800"/>
        <w:gridCol w:w="2240"/>
      </w:tblGrid>
      <w:tr w:rsidR="00BF0275" w:rsidRPr="00A67335" w14:paraId="4AB98B62" w14:textId="77777777" w:rsidTr="00C03FE3">
        <w:trPr>
          <w:trHeight w:hRule="exact" w:val="389"/>
        </w:trPr>
        <w:tc>
          <w:tcPr>
            <w:tcW w:w="2060" w:type="dxa"/>
            <w:vAlign w:val="bottom"/>
          </w:tcPr>
          <w:p w14:paraId="1AAB5B32" w14:textId="6B4D564C" w:rsidR="00BF0275" w:rsidRPr="00A67335" w:rsidRDefault="00BF0275" w:rsidP="00D26949">
            <w:pPr>
              <w:pStyle w:val="TableParagraph"/>
              <w:jc w:val="center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     Name:</w:t>
            </w:r>
          </w:p>
        </w:tc>
        <w:tc>
          <w:tcPr>
            <w:tcW w:w="7830" w:type="dxa"/>
            <w:gridSpan w:val="3"/>
            <w:vAlign w:val="bottom"/>
          </w:tcPr>
          <w:p w14:paraId="3AD64FA0" w14:textId="77777777" w:rsidR="00BF0275" w:rsidRPr="00A67335" w:rsidRDefault="00BF0275" w:rsidP="00D26949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F0275" w:rsidRPr="00A67335" w14:paraId="51695263" w14:textId="77777777" w:rsidTr="00C03FE3">
        <w:trPr>
          <w:trHeight w:hRule="exact" w:val="389"/>
        </w:trPr>
        <w:tc>
          <w:tcPr>
            <w:tcW w:w="2060" w:type="dxa"/>
            <w:vAlign w:val="bottom"/>
          </w:tcPr>
          <w:p w14:paraId="4B251BC6" w14:textId="10F4A4E3" w:rsidR="00BF0275" w:rsidRPr="00A67335" w:rsidRDefault="00BF0275" w:rsidP="00D26949">
            <w:pPr>
              <w:pStyle w:val="TableParagraph"/>
              <w:jc w:val="center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Email</w:t>
            </w:r>
            <w:r w:rsidRPr="00A67335">
              <w:rPr>
                <w:rFonts w:ascii="Arial" w:hAnsi="Arial" w:cs="Arial"/>
                <w:b/>
                <w:color w:val="004AEF"/>
                <w:spacing w:val="-13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Address:</w:t>
            </w:r>
          </w:p>
        </w:tc>
        <w:tc>
          <w:tcPr>
            <w:tcW w:w="7830" w:type="dxa"/>
            <w:gridSpan w:val="3"/>
            <w:vAlign w:val="bottom"/>
          </w:tcPr>
          <w:p w14:paraId="69A7475B" w14:textId="77777777" w:rsidR="00BF0275" w:rsidRPr="00A67335" w:rsidRDefault="00BF0275" w:rsidP="00D26949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</w:tc>
      </w:tr>
      <w:tr w:rsidR="00BF0275" w:rsidRPr="00A67335" w14:paraId="68E103D5" w14:textId="77777777" w:rsidTr="00C03FE3">
        <w:trPr>
          <w:trHeight w:hRule="exact" w:val="389"/>
        </w:trPr>
        <w:tc>
          <w:tcPr>
            <w:tcW w:w="2060" w:type="dxa"/>
            <w:vAlign w:val="bottom"/>
          </w:tcPr>
          <w:p w14:paraId="508A821F" w14:textId="146654EF" w:rsidR="00BF0275" w:rsidRPr="00A67335" w:rsidRDefault="00BF0275" w:rsidP="00D26949">
            <w:pPr>
              <w:pStyle w:val="TableParagraph"/>
              <w:spacing w:before="3"/>
              <w:jc w:val="center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</w:t>
            </w:r>
            <w:r w:rsid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Telephone</w:t>
            </w:r>
            <w:r w:rsidRPr="00A67335">
              <w:rPr>
                <w:rFonts w:ascii="Arial" w:hAnsi="Arial" w:cs="Arial"/>
                <w:b/>
                <w:color w:val="004AEF"/>
                <w:spacing w:val="-11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3790" w:type="dxa"/>
            <w:vAlign w:val="bottom"/>
          </w:tcPr>
          <w:p w14:paraId="6CAEB726" w14:textId="77777777" w:rsidR="00BF0275" w:rsidRPr="00A67335" w:rsidRDefault="00BF0275" w:rsidP="00D26949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05B52F7C" w14:textId="6F07BCF9" w:rsidR="00BF0275" w:rsidRPr="00A67335" w:rsidRDefault="00BF0275" w:rsidP="00D26949">
            <w:pPr>
              <w:pStyle w:val="TableParagraph"/>
              <w:spacing w:before="3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      </w:t>
            </w:r>
            <w:r w:rsid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 xml:space="preserve">      Alternate #:</w:t>
            </w:r>
          </w:p>
        </w:tc>
        <w:tc>
          <w:tcPr>
            <w:tcW w:w="2240" w:type="dxa"/>
            <w:vAlign w:val="bottom"/>
          </w:tcPr>
          <w:p w14:paraId="12EB5322" w14:textId="77777777" w:rsidR="00BF0275" w:rsidRPr="00A67335" w:rsidRDefault="00BF0275" w:rsidP="00D26949">
            <w:pPr>
              <w:ind w:left="7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8CA9935" w14:textId="77777777" w:rsidR="00BF0275" w:rsidRPr="00A67335" w:rsidRDefault="00BF0275" w:rsidP="00F17F49">
      <w:pPr>
        <w:pStyle w:val="BodyText"/>
        <w:spacing w:line="219" w:lineRule="exact"/>
        <w:ind w:left="0" w:right="769"/>
        <w:rPr>
          <w:rFonts w:ascii="Arial" w:hAnsi="Arial" w:cs="Arial"/>
          <w:b/>
          <w:color w:val="404040"/>
        </w:rPr>
      </w:pPr>
    </w:p>
    <w:tbl>
      <w:tblPr>
        <w:tblW w:w="0" w:type="auto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3866"/>
        <w:gridCol w:w="1800"/>
        <w:gridCol w:w="2340"/>
      </w:tblGrid>
      <w:tr w:rsidR="00571D36" w:rsidRPr="00A67335" w14:paraId="7462D3DC" w14:textId="77777777" w:rsidTr="009C578E">
        <w:trPr>
          <w:trHeight w:hRule="exact" w:val="331"/>
        </w:trPr>
        <w:tc>
          <w:tcPr>
            <w:tcW w:w="9900" w:type="dxa"/>
            <w:gridSpan w:val="4"/>
            <w:tcBorders>
              <w:top w:val="nil"/>
              <w:left w:val="nil"/>
              <w:bottom w:val="single" w:sz="6" w:space="0" w:color="004AEF"/>
              <w:right w:val="nil"/>
            </w:tcBorders>
            <w:shd w:val="clear" w:color="auto" w:fill="EAEAEF"/>
            <w:vAlign w:val="bottom"/>
          </w:tcPr>
          <w:p w14:paraId="6ED1742D" w14:textId="222F2CC6" w:rsidR="00F17F49" w:rsidRPr="00A67335" w:rsidRDefault="00F17F49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67335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>BILLING CONTACT</w:t>
            </w:r>
          </w:p>
        </w:tc>
      </w:tr>
      <w:tr w:rsidR="00F17F49" w:rsidRPr="00A67335" w14:paraId="1FBF2B74" w14:textId="77777777" w:rsidTr="00A67335">
        <w:trPr>
          <w:trHeight w:hRule="exact" w:val="331"/>
        </w:trPr>
        <w:tc>
          <w:tcPr>
            <w:tcW w:w="9900" w:type="dxa"/>
            <w:gridSpan w:val="4"/>
            <w:tcBorders>
              <w:top w:val="single" w:sz="6" w:space="0" w:color="004AEF"/>
            </w:tcBorders>
            <w:vAlign w:val="center"/>
          </w:tcPr>
          <w:p w14:paraId="1CC3D495" w14:textId="6A77938F" w:rsidR="00F17F49" w:rsidRPr="00A67335" w:rsidRDefault="001C7A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3866D2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lectronic statements and invoices will be sent to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the </w:t>
            </w:r>
            <w:r w:rsidR="009E41B3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“Billing Contact.”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03E99" w:rsidRPr="00A67335" w14:paraId="587383F4" w14:textId="77777777" w:rsidTr="00FF6478">
        <w:trPr>
          <w:trHeight w:hRule="exact" w:val="360"/>
        </w:trPr>
        <w:tc>
          <w:tcPr>
            <w:tcW w:w="1894" w:type="dxa"/>
            <w:vAlign w:val="bottom"/>
          </w:tcPr>
          <w:p w14:paraId="06FED0E9" w14:textId="3288CF19" w:rsidR="00D03E99" w:rsidRPr="00A67335" w:rsidRDefault="00BF0275">
            <w:pPr>
              <w:pStyle w:val="TableParagraph"/>
              <w:ind w:left="113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Name:</w:t>
            </w:r>
          </w:p>
        </w:tc>
        <w:tc>
          <w:tcPr>
            <w:tcW w:w="8006" w:type="dxa"/>
            <w:gridSpan w:val="3"/>
            <w:vAlign w:val="bottom"/>
          </w:tcPr>
          <w:p w14:paraId="78A120C8" w14:textId="77777777" w:rsidR="00D03E99" w:rsidRPr="00A67335" w:rsidRDefault="00D03E99" w:rsidP="00C52F15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03E99" w:rsidRPr="00A67335" w14:paraId="1503AF54" w14:textId="77777777" w:rsidTr="00FF6478">
        <w:trPr>
          <w:trHeight w:hRule="exact" w:val="360"/>
        </w:trPr>
        <w:tc>
          <w:tcPr>
            <w:tcW w:w="1894" w:type="dxa"/>
            <w:vAlign w:val="bottom"/>
          </w:tcPr>
          <w:p w14:paraId="629A05AD" w14:textId="283C7608" w:rsidR="00D03E99" w:rsidRPr="00A67335" w:rsidRDefault="00BF0275">
            <w:pPr>
              <w:pStyle w:val="TableParagraph"/>
              <w:ind w:left="462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Email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3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Address:</w:t>
            </w:r>
          </w:p>
        </w:tc>
        <w:tc>
          <w:tcPr>
            <w:tcW w:w="8006" w:type="dxa"/>
            <w:gridSpan w:val="3"/>
            <w:vAlign w:val="bottom"/>
          </w:tcPr>
          <w:p w14:paraId="49D8961D" w14:textId="77777777" w:rsidR="00D03E99" w:rsidRPr="00A67335" w:rsidRDefault="00D03E99" w:rsidP="00C52F15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F15" w:rsidRPr="00A67335" w14:paraId="51FE4AA3" w14:textId="77777777" w:rsidTr="00FF6478">
        <w:trPr>
          <w:trHeight w:hRule="exact" w:val="360"/>
        </w:trPr>
        <w:tc>
          <w:tcPr>
            <w:tcW w:w="1894" w:type="dxa"/>
            <w:vAlign w:val="bottom"/>
          </w:tcPr>
          <w:p w14:paraId="4969E65B" w14:textId="47DC97C8" w:rsidR="00C52F15" w:rsidRPr="00A67335" w:rsidRDefault="00BF0275">
            <w:pPr>
              <w:pStyle w:val="TableParagraph"/>
              <w:ind w:left="60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C52F1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Telephone</w:t>
            </w:r>
            <w:r w:rsidR="00C52F15" w:rsidRPr="00A67335">
              <w:rPr>
                <w:rFonts w:ascii="Arial" w:hAnsi="Arial" w:cs="Arial"/>
                <w:b/>
                <w:color w:val="004AEF"/>
                <w:spacing w:val="-11"/>
                <w:sz w:val="18"/>
                <w:szCs w:val="18"/>
              </w:rPr>
              <w:t xml:space="preserve"> </w:t>
            </w:r>
            <w:r w:rsidR="00C52F15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3866" w:type="dxa"/>
            <w:vAlign w:val="bottom"/>
          </w:tcPr>
          <w:p w14:paraId="3124A83C" w14:textId="1BC8D219" w:rsidR="00C52F15" w:rsidRPr="00A67335" w:rsidRDefault="00C52F15" w:rsidP="00C52F15">
            <w:pPr>
              <w:pStyle w:val="TableParagraph"/>
              <w:ind w:left="597"/>
              <w:rPr>
                <w:rFonts w:ascii="Arial" w:eastAsia="Calibri" w:hAnsi="Arial" w:cs="Arial"/>
                <w:sz w:val="20"/>
                <w:szCs w:val="20"/>
              </w:rPr>
            </w:pPr>
            <w:r w:rsidRPr="00A67335">
              <w:rPr>
                <w:rFonts w:ascii="Arial" w:hAnsi="Arial" w:cs="Arial"/>
                <w:color w:val="004AEF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14:paraId="6656C230" w14:textId="2B7F4E56" w:rsidR="00C52F15" w:rsidRPr="00A67335" w:rsidRDefault="00C52F15" w:rsidP="00C52F15">
            <w:pPr>
              <w:pStyle w:val="TableParagrap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</w:t>
            </w:r>
            <w:r w:rsidR="001C7AC7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Alternate</w:t>
            </w:r>
            <w:r w:rsidRPr="00A67335">
              <w:rPr>
                <w:rFonts w:ascii="Arial" w:hAnsi="Arial" w:cs="Arial"/>
                <w:b/>
                <w:color w:val="004AEF"/>
                <w:spacing w:val="-10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2340" w:type="dxa"/>
            <w:vAlign w:val="bottom"/>
          </w:tcPr>
          <w:p w14:paraId="7EB71DC7" w14:textId="55336E8B" w:rsidR="00C52F15" w:rsidRPr="00A67335" w:rsidRDefault="00C52F15" w:rsidP="00C52F15">
            <w:pPr>
              <w:pStyle w:val="TableParagraph"/>
              <w:ind w:left="597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26870C4" w14:textId="4A482441" w:rsidR="00D03E99" w:rsidRPr="00A67335" w:rsidRDefault="00FE4A16" w:rsidP="00FE4A16">
      <w:pPr>
        <w:rPr>
          <w:rFonts w:ascii="Arial" w:hAnsi="Arial" w:cs="Arial"/>
          <w:color w:val="404040"/>
          <w:sz w:val="20"/>
          <w:szCs w:val="20"/>
        </w:rPr>
      </w:pPr>
      <w:bookmarkStart w:id="5" w:name="EMERGENCY_CONTACTS"/>
      <w:bookmarkEnd w:id="5"/>
      <w:r w:rsidRPr="00A67335">
        <w:rPr>
          <w:rFonts w:ascii="Arial" w:hAnsi="Arial" w:cs="Arial"/>
          <w:sz w:val="18"/>
          <w:szCs w:val="18"/>
        </w:rPr>
        <w:t xml:space="preserve">  </w:t>
      </w:r>
    </w:p>
    <w:tbl>
      <w:tblPr>
        <w:tblW w:w="0" w:type="auto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004"/>
      </w:tblGrid>
      <w:tr w:rsidR="00571D36" w:rsidRPr="00A67335" w14:paraId="7A9282C5" w14:textId="77777777" w:rsidTr="009C578E">
        <w:trPr>
          <w:trHeight w:hRule="exact" w:val="331"/>
        </w:trPr>
        <w:tc>
          <w:tcPr>
            <w:tcW w:w="9894" w:type="dxa"/>
            <w:gridSpan w:val="2"/>
            <w:tcBorders>
              <w:top w:val="nil"/>
              <w:left w:val="nil"/>
              <w:bottom w:val="single" w:sz="6" w:space="0" w:color="004AEF"/>
              <w:right w:val="nil"/>
            </w:tcBorders>
            <w:shd w:val="clear" w:color="auto" w:fill="EAEAEF"/>
            <w:vAlign w:val="bottom"/>
          </w:tcPr>
          <w:p w14:paraId="6247E113" w14:textId="50B56F8F" w:rsidR="00F17F49" w:rsidRPr="00A67335" w:rsidRDefault="00F17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A67335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EMERGENCY CONTACTS</w:t>
            </w:r>
          </w:p>
        </w:tc>
      </w:tr>
      <w:tr w:rsidR="00C52F15" w:rsidRPr="00A67335" w14:paraId="069DCD77" w14:textId="77777777" w:rsidTr="00A67335">
        <w:trPr>
          <w:trHeight w:hRule="exact" w:val="648"/>
        </w:trPr>
        <w:tc>
          <w:tcPr>
            <w:tcW w:w="9894" w:type="dxa"/>
            <w:gridSpan w:val="2"/>
            <w:tcBorders>
              <w:top w:val="single" w:sz="6" w:space="0" w:color="004AEF"/>
            </w:tcBorders>
            <w:shd w:val="clear" w:color="auto" w:fill="FFFFFF" w:themeFill="background1"/>
            <w:vAlign w:val="center"/>
          </w:tcPr>
          <w:p w14:paraId="3D63BB5E" w14:textId="77777777" w:rsidR="00571D36" w:rsidRPr="00A67335" w:rsidRDefault="00BF027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1D36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“Emergency Contacts” are typically 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officer</w:t>
            </w:r>
            <w:r w:rsidR="00571D36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company or </w:t>
            </w:r>
            <w:r w:rsidR="00571D36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individuals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directly in charge of the office. 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71D36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B59FF24" w14:textId="79DCF162" w:rsidR="00C52F15" w:rsidRPr="00A67335" w:rsidRDefault="00571D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ome/cell phone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numbers are requested 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in case of an after-hours emergency</w:t>
            </w:r>
            <w:r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</w:t>
            </w:r>
            <w:r w:rsidR="00C52F15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are kept strictly confidential</w:t>
            </w:r>
            <w:r w:rsidR="00CE5071" w:rsidRPr="00A673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450E2" w:rsidRPr="00A67335" w14:paraId="25EC6496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6BBACE5E" w14:textId="738C72FA" w:rsidR="000450E2" w:rsidRPr="00A67335" w:rsidRDefault="00C52F15">
            <w:pPr>
              <w:pStyle w:val="TableParagraph"/>
              <w:ind w:left="113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0450E2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Name:</w:t>
            </w:r>
          </w:p>
        </w:tc>
        <w:tc>
          <w:tcPr>
            <w:tcW w:w="8004" w:type="dxa"/>
            <w:vAlign w:val="bottom"/>
          </w:tcPr>
          <w:p w14:paraId="44E3E6B9" w14:textId="77777777" w:rsidR="000450E2" w:rsidRPr="00A67335" w:rsidRDefault="000450E2" w:rsidP="002C762C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50E2" w:rsidRPr="00A67335" w14:paraId="53ADC7F1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78DB9871" w14:textId="078809A0" w:rsidR="000450E2" w:rsidRPr="00A67335" w:rsidRDefault="00C52F15" w:rsidP="002C762C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2C762C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</w:t>
            </w:r>
            <w:r w:rsidR="00BF027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2C762C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Email</w:t>
            </w:r>
            <w:r w:rsidR="000450E2" w:rsidRPr="00A67335">
              <w:rPr>
                <w:rFonts w:ascii="Arial" w:hAnsi="Arial" w:cs="Arial"/>
                <w:b/>
                <w:color w:val="004AEF"/>
                <w:spacing w:val="-13"/>
                <w:sz w:val="18"/>
                <w:szCs w:val="18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Address:</w:t>
            </w:r>
          </w:p>
        </w:tc>
        <w:tc>
          <w:tcPr>
            <w:tcW w:w="8004" w:type="dxa"/>
            <w:vAlign w:val="bottom"/>
          </w:tcPr>
          <w:p w14:paraId="6E47D2F4" w14:textId="77777777" w:rsidR="000450E2" w:rsidRPr="00A67335" w:rsidRDefault="000450E2" w:rsidP="002C762C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50E2" w:rsidRPr="00A67335" w14:paraId="21046FF0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4CDC4204" w14:textId="08E5EC89" w:rsidR="000450E2" w:rsidRPr="00A67335" w:rsidRDefault="00BF0275">
            <w:pPr>
              <w:pStyle w:val="TableParagraph"/>
              <w:spacing w:before="3"/>
              <w:ind w:left="606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C52F1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Telephone</w:t>
            </w:r>
            <w:r w:rsidR="000450E2" w:rsidRPr="00A67335">
              <w:rPr>
                <w:rFonts w:ascii="Arial" w:hAnsi="Arial" w:cs="Arial"/>
                <w:b/>
                <w:color w:val="004AEF"/>
                <w:spacing w:val="-11"/>
                <w:sz w:val="18"/>
                <w:szCs w:val="18"/>
              </w:rPr>
              <w:t xml:space="preserve"> </w:t>
            </w:r>
            <w:r w:rsidR="000450E2"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8004" w:type="dxa"/>
            <w:vAlign w:val="bottom"/>
          </w:tcPr>
          <w:p w14:paraId="21332B45" w14:textId="77777777" w:rsidR="000450E2" w:rsidRPr="00A67335" w:rsidRDefault="000450E2" w:rsidP="002C762C">
            <w:pPr>
              <w:pStyle w:val="TableParagraph"/>
              <w:spacing w:before="3"/>
              <w:ind w:left="59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C38897E" w14:textId="77777777" w:rsidR="00D03E99" w:rsidRPr="00A67335" w:rsidRDefault="00D03E99">
      <w:pPr>
        <w:spacing w:before="12"/>
        <w:rPr>
          <w:rFonts w:ascii="Arial" w:eastAsia="Calibri" w:hAnsi="Arial" w:cs="Arial"/>
          <w:color w:val="004AEF"/>
          <w:sz w:val="20"/>
          <w:szCs w:val="20"/>
        </w:rPr>
      </w:pPr>
    </w:p>
    <w:tbl>
      <w:tblPr>
        <w:tblW w:w="0" w:type="auto"/>
        <w:tblBorders>
          <w:top w:val="single" w:sz="8" w:space="0" w:color="EAEAEF"/>
          <w:left w:val="single" w:sz="8" w:space="0" w:color="EAEAEF"/>
          <w:bottom w:val="single" w:sz="8" w:space="0" w:color="EAEAEF"/>
          <w:right w:val="single" w:sz="8" w:space="0" w:color="EAEAEF"/>
          <w:insideH w:val="single" w:sz="6" w:space="0" w:color="EAEAEF"/>
          <w:insideV w:val="single" w:sz="6" w:space="0" w:color="EAEA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3774"/>
        <w:gridCol w:w="1620"/>
        <w:gridCol w:w="2610"/>
      </w:tblGrid>
      <w:tr w:rsidR="000450E2" w:rsidRPr="00A67335" w14:paraId="5F301AFE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5FFF8D0D" w14:textId="2D65DE7B" w:rsidR="00D03E99" w:rsidRPr="00A67335" w:rsidRDefault="00344BE1" w:rsidP="002C762C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            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Name:</w:t>
            </w:r>
          </w:p>
        </w:tc>
        <w:tc>
          <w:tcPr>
            <w:tcW w:w="8004" w:type="dxa"/>
            <w:gridSpan w:val="3"/>
            <w:vAlign w:val="bottom"/>
          </w:tcPr>
          <w:p w14:paraId="69D3033D" w14:textId="77777777" w:rsidR="00D03E99" w:rsidRPr="00A67335" w:rsidRDefault="00D03E99" w:rsidP="002C762C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50E2" w:rsidRPr="00A67335" w14:paraId="195EB4D3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53886853" w14:textId="136B3A72" w:rsidR="00D03E99" w:rsidRPr="00A67335" w:rsidRDefault="00FE4A16" w:rsidP="00FE4A16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</w:t>
            </w:r>
            <w:r w:rsidR="00C52F15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Email</w:t>
            </w:r>
            <w:r w:rsidR="001E24B6" w:rsidRPr="00A67335">
              <w:rPr>
                <w:rFonts w:ascii="Arial" w:hAnsi="Arial" w:cs="Arial"/>
                <w:b/>
                <w:color w:val="004AEF"/>
                <w:spacing w:val="-13"/>
                <w:sz w:val="18"/>
                <w:szCs w:val="18"/>
              </w:rPr>
              <w:t xml:space="preserve"> </w:t>
            </w:r>
            <w:r w:rsidR="001E24B6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Address:</w:t>
            </w:r>
          </w:p>
        </w:tc>
        <w:tc>
          <w:tcPr>
            <w:tcW w:w="8004" w:type="dxa"/>
            <w:gridSpan w:val="3"/>
            <w:vAlign w:val="bottom"/>
          </w:tcPr>
          <w:p w14:paraId="33172121" w14:textId="77777777" w:rsidR="00D03E99" w:rsidRPr="00A67335" w:rsidRDefault="00D03E99" w:rsidP="002C762C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2F15" w:rsidRPr="00A67335" w14:paraId="6811219A" w14:textId="77777777" w:rsidTr="00C468F6">
        <w:trPr>
          <w:trHeight w:hRule="exact" w:val="389"/>
        </w:trPr>
        <w:tc>
          <w:tcPr>
            <w:tcW w:w="1890" w:type="dxa"/>
            <w:vAlign w:val="bottom"/>
          </w:tcPr>
          <w:p w14:paraId="614BC137" w14:textId="7320A389" w:rsidR="00C52F15" w:rsidRPr="00A67335" w:rsidRDefault="00C52F15" w:rsidP="002C762C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</w:t>
            </w:r>
            <w:r w:rsidR="002C762C"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 xml:space="preserve">            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Telephone</w:t>
            </w:r>
            <w:r w:rsidRPr="00A67335">
              <w:rPr>
                <w:rFonts w:ascii="Arial" w:hAnsi="Arial" w:cs="Arial"/>
                <w:b/>
                <w:color w:val="004AEF"/>
                <w:spacing w:val="-11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3774" w:type="dxa"/>
            <w:vAlign w:val="bottom"/>
          </w:tcPr>
          <w:p w14:paraId="651FF36F" w14:textId="26772C87" w:rsidR="00C52F15" w:rsidRPr="00A67335" w:rsidRDefault="00C52F15" w:rsidP="00393994">
            <w:pPr>
              <w:pStyle w:val="TableParagraph"/>
              <w:ind w:left="72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5CAE123" w14:textId="3D8EABCE" w:rsidR="00C52F15" w:rsidRPr="00A67335" w:rsidRDefault="00C52F15" w:rsidP="00C52F15">
            <w:pPr>
              <w:pStyle w:val="TableParagraph"/>
              <w:rPr>
                <w:rFonts w:ascii="Arial" w:eastAsia="Calibri" w:hAnsi="Arial" w:cs="Arial"/>
                <w:b/>
                <w:color w:val="004AEF"/>
                <w:sz w:val="18"/>
                <w:szCs w:val="18"/>
              </w:rPr>
            </w:pPr>
            <w:r w:rsidRPr="00A67335">
              <w:rPr>
                <w:rFonts w:ascii="Arial" w:hAnsi="Arial" w:cs="Arial"/>
                <w:color w:val="004AEF"/>
                <w:sz w:val="18"/>
                <w:szCs w:val="18"/>
              </w:rPr>
              <w:t xml:space="preserve">        </w:t>
            </w:r>
            <w:r w:rsidR="002C762C" w:rsidRPr="00A67335">
              <w:rPr>
                <w:rFonts w:ascii="Arial" w:hAnsi="Arial" w:cs="Arial"/>
                <w:color w:val="004AEF"/>
                <w:sz w:val="18"/>
                <w:szCs w:val="18"/>
              </w:rPr>
              <w:t xml:space="preserve">  </w:t>
            </w:r>
            <w:r w:rsidRPr="00A67335">
              <w:rPr>
                <w:rFonts w:ascii="Arial" w:hAnsi="Arial" w:cs="Arial"/>
                <w:color w:val="004AEF"/>
                <w:sz w:val="18"/>
                <w:szCs w:val="18"/>
              </w:rPr>
              <w:t xml:space="preserve"> </w:t>
            </w:r>
            <w:r w:rsidR="00BB5DC5">
              <w:rPr>
                <w:rFonts w:ascii="Arial" w:hAnsi="Arial" w:cs="Arial"/>
                <w:color w:val="004AEF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z w:val="18"/>
                <w:szCs w:val="18"/>
              </w:rPr>
              <w:t>Alternate</w:t>
            </w:r>
            <w:r w:rsidRPr="00A67335">
              <w:rPr>
                <w:rFonts w:ascii="Arial" w:hAnsi="Arial" w:cs="Arial"/>
                <w:b/>
                <w:color w:val="004AEF"/>
                <w:spacing w:val="-10"/>
                <w:sz w:val="18"/>
                <w:szCs w:val="18"/>
              </w:rPr>
              <w:t xml:space="preserve"> </w:t>
            </w:r>
            <w:r w:rsidRPr="00A67335">
              <w:rPr>
                <w:rFonts w:ascii="Arial" w:hAnsi="Arial" w:cs="Arial"/>
                <w:b/>
                <w:color w:val="004AEF"/>
                <w:spacing w:val="-1"/>
                <w:sz w:val="18"/>
                <w:szCs w:val="18"/>
              </w:rPr>
              <w:t>#:</w:t>
            </w:r>
          </w:p>
        </w:tc>
        <w:tc>
          <w:tcPr>
            <w:tcW w:w="2610" w:type="dxa"/>
            <w:vAlign w:val="bottom"/>
          </w:tcPr>
          <w:p w14:paraId="32404E85" w14:textId="6F31D0B0" w:rsidR="00C52F15" w:rsidRPr="00A67335" w:rsidRDefault="00C52F15" w:rsidP="00393994">
            <w:pPr>
              <w:pStyle w:val="TableParagraph"/>
              <w:ind w:left="59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442F040" w14:textId="77777777" w:rsidR="00D03E99" w:rsidRPr="00785F65" w:rsidRDefault="00D03E99">
      <w:pPr>
        <w:rPr>
          <w:rFonts w:ascii="Arial" w:eastAsia="Calibri" w:hAnsi="Arial" w:cs="Arial"/>
          <w:sz w:val="20"/>
          <w:szCs w:val="20"/>
        </w:rPr>
      </w:pPr>
    </w:p>
    <w:p w14:paraId="4707C940" w14:textId="77777777" w:rsidR="00D03E99" w:rsidRDefault="00D03E99">
      <w:pPr>
        <w:spacing w:before="2"/>
        <w:rPr>
          <w:rFonts w:ascii="Calibri" w:eastAsia="Calibri" w:hAnsi="Calibri" w:cs="Calibri"/>
          <w:sz w:val="16"/>
          <w:szCs w:val="16"/>
        </w:rPr>
      </w:pPr>
    </w:p>
    <w:sectPr w:rsidR="00D03E99">
      <w:type w:val="continuous"/>
      <w:pgSz w:w="12240" w:h="15840"/>
      <w:pgMar w:top="640" w:right="7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37F9C" w14:textId="77777777" w:rsidR="001C7AC7" w:rsidRDefault="001C7AC7" w:rsidP="001C7AC7">
      <w:r>
        <w:separator/>
      </w:r>
    </w:p>
  </w:endnote>
  <w:endnote w:type="continuationSeparator" w:id="0">
    <w:p w14:paraId="79A21F2D" w14:textId="77777777" w:rsidR="001C7AC7" w:rsidRDefault="001C7AC7" w:rsidP="001C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nPro">
    <w:panose1 w:val="00010500010101010101"/>
    <w:charset w:val="00"/>
    <w:family w:val="moder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C916" w14:textId="77777777" w:rsidR="001C7AC7" w:rsidRDefault="001C7AC7" w:rsidP="001C7AC7">
      <w:r>
        <w:separator/>
      </w:r>
    </w:p>
  </w:footnote>
  <w:footnote w:type="continuationSeparator" w:id="0">
    <w:p w14:paraId="7924AA59" w14:textId="77777777" w:rsidR="001C7AC7" w:rsidRDefault="001C7AC7" w:rsidP="001C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99"/>
    <w:rsid w:val="000450E2"/>
    <w:rsid w:val="001C7AC7"/>
    <w:rsid w:val="001D656D"/>
    <w:rsid w:val="001E24B6"/>
    <w:rsid w:val="00274185"/>
    <w:rsid w:val="00287979"/>
    <w:rsid w:val="002C762C"/>
    <w:rsid w:val="00344BE1"/>
    <w:rsid w:val="003866D2"/>
    <w:rsid w:val="00393994"/>
    <w:rsid w:val="003C6623"/>
    <w:rsid w:val="003F3CFF"/>
    <w:rsid w:val="003F6DEF"/>
    <w:rsid w:val="004A3AF6"/>
    <w:rsid w:val="00516186"/>
    <w:rsid w:val="005546B5"/>
    <w:rsid w:val="00571D36"/>
    <w:rsid w:val="00591A82"/>
    <w:rsid w:val="00635AF8"/>
    <w:rsid w:val="0073434F"/>
    <w:rsid w:val="00785F65"/>
    <w:rsid w:val="007B2253"/>
    <w:rsid w:val="008312F5"/>
    <w:rsid w:val="008525EF"/>
    <w:rsid w:val="0085386A"/>
    <w:rsid w:val="00861BD1"/>
    <w:rsid w:val="0086296C"/>
    <w:rsid w:val="009C578E"/>
    <w:rsid w:val="009E41B3"/>
    <w:rsid w:val="00A55C2E"/>
    <w:rsid w:val="00A67335"/>
    <w:rsid w:val="00B31A9D"/>
    <w:rsid w:val="00B421B9"/>
    <w:rsid w:val="00BB5DC5"/>
    <w:rsid w:val="00BE4D49"/>
    <w:rsid w:val="00BF0275"/>
    <w:rsid w:val="00C03FE3"/>
    <w:rsid w:val="00C14B0E"/>
    <w:rsid w:val="00C4360A"/>
    <w:rsid w:val="00C468F6"/>
    <w:rsid w:val="00C52F15"/>
    <w:rsid w:val="00CE5071"/>
    <w:rsid w:val="00D03E99"/>
    <w:rsid w:val="00DD1C4F"/>
    <w:rsid w:val="00F17F49"/>
    <w:rsid w:val="00F72DD4"/>
    <w:rsid w:val="00F84D9C"/>
    <w:rsid w:val="00FE4A16"/>
    <w:rsid w:val="00FF27CA"/>
    <w:rsid w:val="00FF552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5EBC"/>
  <w15:docId w15:val="{89CDAE43-482E-485B-A746-DE4795D7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F0275"/>
  </w:style>
  <w:style w:type="paragraph" w:styleId="Heading1">
    <w:name w:val="heading 1"/>
    <w:basedOn w:val="Normal"/>
    <w:uiPriority w:val="1"/>
    <w:pPr>
      <w:spacing w:before="59"/>
      <w:ind w:left="39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1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F3CF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3CFF"/>
  </w:style>
  <w:style w:type="paragraph" w:styleId="Header">
    <w:name w:val="header"/>
    <w:basedOn w:val="Normal"/>
    <w:link w:val="HeaderChar"/>
    <w:uiPriority w:val="99"/>
    <w:unhideWhenUsed/>
    <w:rsid w:val="001C7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AC7"/>
  </w:style>
  <w:style w:type="paragraph" w:styleId="Footer">
    <w:name w:val="footer"/>
    <w:basedOn w:val="Normal"/>
    <w:link w:val="FooterChar"/>
    <w:uiPriority w:val="99"/>
    <w:unhideWhenUsed/>
    <w:rsid w:val="001C7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INFORMATION SHEET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INFORMATION SHEET</dc:title>
  <dc:creator>Culley Stine</dc:creator>
  <cp:lastModifiedBy>Lauren Kelly</cp:lastModifiedBy>
  <cp:revision>7</cp:revision>
  <dcterms:created xsi:type="dcterms:W3CDTF">2018-02-13T21:13:00Z</dcterms:created>
  <dcterms:modified xsi:type="dcterms:W3CDTF">2018-02-13T22:06:00Z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2018-01-10T00:00:00Z</vt:filetime>
  </property>
</Properties>
</file>